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01" w:type="dxa"/>
        <w:jc w:val="center"/>
        <w:tblLayout w:type="fixed"/>
        <w:tblLook w:val="04A0" w:firstRow="1" w:lastRow="0" w:firstColumn="1" w:lastColumn="0" w:noHBand="0" w:noVBand="1"/>
      </w:tblPr>
      <w:tblGrid>
        <w:gridCol w:w="320"/>
        <w:gridCol w:w="900"/>
        <w:gridCol w:w="756"/>
        <w:gridCol w:w="641"/>
        <w:gridCol w:w="1440"/>
        <w:gridCol w:w="2340"/>
        <w:gridCol w:w="1440"/>
        <w:gridCol w:w="1260"/>
        <w:gridCol w:w="1704"/>
      </w:tblGrid>
      <w:tr w:rsidR="004D3539" w:rsidRPr="00B14181" w14:paraId="087FB1A7" w14:textId="77777777" w:rsidTr="00A95D46">
        <w:trPr>
          <w:trHeight w:val="242"/>
          <w:jc w:val="center"/>
        </w:trPr>
        <w:tc>
          <w:tcPr>
            <w:tcW w:w="10801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C0F781C" w14:textId="77777777" w:rsidR="004D3539" w:rsidRPr="00507FFD" w:rsidRDefault="004D3539" w:rsidP="00FC74C4">
            <w:pPr>
              <w:tabs>
                <w:tab w:val="left" w:pos="4193"/>
                <w:tab w:val="center" w:pos="5120"/>
              </w:tabs>
              <w:bidi/>
              <w:jc w:val="center"/>
              <w:rPr>
                <w:rFonts w:asciiTheme="minorBidi" w:hAnsiTheme="minorBidi" w:cs="B Koodak"/>
                <w:sz w:val="18"/>
                <w:szCs w:val="18"/>
                <w:rtl/>
              </w:rPr>
            </w:pPr>
            <w:r w:rsidRPr="00507FFD">
              <w:rPr>
                <w:rFonts w:asciiTheme="minorBidi" w:hAnsiTheme="minorBidi" w:cs="B Koodak"/>
                <w:sz w:val="18"/>
                <w:szCs w:val="18"/>
                <w:rtl/>
              </w:rPr>
              <w:t xml:space="preserve">مشخصات نمونه </w:t>
            </w:r>
          </w:p>
        </w:tc>
      </w:tr>
      <w:tr w:rsidR="003B7C72" w:rsidRPr="00B14181" w14:paraId="74E1A38B" w14:textId="77777777" w:rsidTr="00D977FD">
        <w:trPr>
          <w:cantSplit/>
          <w:trHeight w:val="602"/>
          <w:jc w:val="center"/>
        </w:trPr>
        <w:tc>
          <w:tcPr>
            <w:tcW w:w="320" w:type="dxa"/>
            <w:tcBorders>
              <w:top w:val="double" w:sz="6" w:space="0" w:color="auto"/>
            </w:tcBorders>
            <w:textDirection w:val="btLr"/>
            <w:vAlign w:val="center"/>
          </w:tcPr>
          <w:p w14:paraId="25CF013A" w14:textId="77777777" w:rsidR="003B7C72" w:rsidRPr="00B14181" w:rsidRDefault="003B7C72" w:rsidP="00FC74C4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900" w:type="dxa"/>
            <w:tcBorders>
              <w:top w:val="double" w:sz="6" w:space="0" w:color="auto"/>
            </w:tcBorders>
            <w:vAlign w:val="center"/>
          </w:tcPr>
          <w:p w14:paraId="116ED255" w14:textId="77777777" w:rsidR="003B7C72" w:rsidRPr="004D3539" w:rsidRDefault="003B7C72" w:rsidP="00FC74C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نام</w:t>
            </w:r>
            <w:r w:rsidRPr="004D353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نمونه</w:t>
            </w:r>
          </w:p>
        </w:tc>
        <w:tc>
          <w:tcPr>
            <w:tcW w:w="1397" w:type="dxa"/>
            <w:gridSpan w:val="2"/>
            <w:tcBorders>
              <w:top w:val="double" w:sz="6" w:space="0" w:color="auto"/>
            </w:tcBorders>
            <w:vAlign w:val="center"/>
          </w:tcPr>
          <w:p w14:paraId="6387CC8F" w14:textId="77777777" w:rsidR="003B7C72" w:rsidRPr="004D3539" w:rsidRDefault="003B7C72" w:rsidP="00FC74C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فرمول شیمیایی</w:t>
            </w:r>
          </w:p>
        </w:tc>
        <w:tc>
          <w:tcPr>
            <w:tcW w:w="1440" w:type="dxa"/>
            <w:tcBorders>
              <w:top w:val="double" w:sz="6" w:space="0" w:color="auto"/>
            </w:tcBorders>
            <w:vAlign w:val="center"/>
          </w:tcPr>
          <w:p w14:paraId="6BBF874D" w14:textId="77777777" w:rsidR="003B7C72" w:rsidRPr="004D3539" w:rsidRDefault="003B7C72" w:rsidP="007E7F9D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نام دیسپرسانت</w:t>
            </w:r>
          </w:p>
        </w:tc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49AA7EA8" w14:textId="77777777" w:rsidR="003B7C72" w:rsidRPr="004D3539" w:rsidRDefault="003B7C72" w:rsidP="00D977FD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دمای انجام آزمون(</w:t>
            </w:r>
            <w:r w:rsidRPr="00225CA5">
              <w:rPr>
                <w:rFonts w:asciiTheme="majorBidi" w:hAnsiTheme="majorBidi" w:cs="B Nazanin"/>
                <w:sz w:val="16"/>
                <w:szCs w:val="16"/>
                <w:highlight w:val="yellow"/>
              </w:rPr>
              <w:t>C</w:t>
            </w:r>
            <w:r w:rsidRPr="00225CA5">
              <w:rPr>
                <w:rFonts w:asciiTheme="minorBidi" w:hAnsiTheme="minorBidi" w:cs="B Nazanin"/>
                <w:sz w:val="16"/>
                <w:szCs w:val="16"/>
                <w:highlight w:val="yellow"/>
              </w:rPr>
              <w:sym w:font="Symbol" w:char="F0B0"/>
            </w:r>
            <w:r w:rsidRPr="00225CA5">
              <w:rPr>
                <w:rFonts w:asciiTheme="minorBidi" w:hAnsiTheme="minorBidi" w:cs="B Nazanin" w:hint="cs"/>
                <w:sz w:val="16"/>
                <w:szCs w:val="16"/>
                <w:highlight w:val="yellow"/>
                <w:rtl/>
              </w:rPr>
              <w:t>)</w:t>
            </w:r>
            <w:r w:rsidRPr="00225CA5">
              <w:rPr>
                <w:rFonts w:asciiTheme="minorBidi" w:hAnsiTheme="minorBidi" w:cs="B Nazanin" w:hint="cs"/>
                <w:sz w:val="16"/>
                <w:szCs w:val="16"/>
                <w:highlight w:val="yellow"/>
                <w:rtl/>
                <w:lang w:bidi="fa-IR"/>
              </w:rPr>
              <w:t>بین 10 تا 60درجه</w:t>
            </w:r>
          </w:p>
        </w:tc>
        <w:tc>
          <w:tcPr>
            <w:tcW w:w="1440" w:type="dxa"/>
            <w:tcBorders>
              <w:top w:val="double" w:sz="6" w:space="0" w:color="auto"/>
            </w:tcBorders>
            <w:vAlign w:val="center"/>
          </w:tcPr>
          <w:p w14:paraId="2CC9D184" w14:textId="67BA2111" w:rsidR="003B7C72" w:rsidRPr="004D3539" w:rsidRDefault="003B7C72" w:rsidP="00D977FD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زمان (دقیقه)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4EBAB223" w14:textId="4738CCFC" w:rsidR="003B7C72" w:rsidRPr="004D3539" w:rsidRDefault="003B7C72" w:rsidP="007E7F9D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توان تا 630 </w:t>
            </w:r>
            <w:r w:rsidRPr="00AA0340">
              <w:rPr>
                <w:rFonts w:asciiTheme="minorBidi" w:hAnsiTheme="minorBidi" w:cs="B Nazanin" w:hint="cs"/>
                <w:sz w:val="16"/>
                <w:szCs w:val="16"/>
                <w:highlight w:val="yellow"/>
                <w:rtl/>
                <w:lang w:bidi="fa-IR"/>
              </w:rPr>
              <w:t>(واحد)</w:t>
            </w:r>
          </w:p>
        </w:tc>
        <w:tc>
          <w:tcPr>
            <w:tcW w:w="1704" w:type="dxa"/>
            <w:tcBorders>
              <w:top w:val="double" w:sz="6" w:space="0" w:color="auto"/>
            </w:tcBorders>
            <w:vAlign w:val="center"/>
          </w:tcPr>
          <w:p w14:paraId="6DF897BA" w14:textId="5C7C56AF" w:rsidR="003B7C72" w:rsidRPr="004D3539" w:rsidRDefault="003B7C72" w:rsidP="00D977FD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3B7C72" w:rsidRPr="00B14181" w14:paraId="451258B9" w14:textId="77777777" w:rsidTr="0058102E">
        <w:trPr>
          <w:trHeight w:val="439"/>
          <w:jc w:val="center"/>
        </w:trPr>
        <w:tc>
          <w:tcPr>
            <w:tcW w:w="320" w:type="dxa"/>
            <w:vAlign w:val="center"/>
          </w:tcPr>
          <w:p w14:paraId="0F4BF7C5" w14:textId="77777777" w:rsidR="003B7C72" w:rsidRPr="00B14181" w:rsidRDefault="003B7C72" w:rsidP="00FC74C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900" w:type="dxa"/>
          </w:tcPr>
          <w:p w14:paraId="706D062C" w14:textId="77777777" w:rsidR="003B7C72" w:rsidRPr="00B14181" w:rsidRDefault="003B7C72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97" w:type="dxa"/>
            <w:gridSpan w:val="2"/>
          </w:tcPr>
          <w:p w14:paraId="2192BC60" w14:textId="77777777" w:rsidR="003B7C72" w:rsidRPr="00B14181" w:rsidRDefault="003B7C72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1551620E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40" w:type="dxa"/>
          </w:tcPr>
          <w:p w14:paraId="109736A0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14175292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5C851461" w14:textId="77777777" w:rsidR="003B7C72" w:rsidRPr="00B14181" w:rsidRDefault="003B7C72" w:rsidP="00FC74C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04" w:type="dxa"/>
          </w:tcPr>
          <w:p w14:paraId="5C4458DF" w14:textId="50B8CC5E" w:rsidR="003B7C72" w:rsidRPr="00B14181" w:rsidRDefault="003B7C72" w:rsidP="00FC74C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3B7C72" w:rsidRPr="00B14181" w14:paraId="79A2056A" w14:textId="77777777" w:rsidTr="0058102E">
        <w:trPr>
          <w:trHeight w:val="448"/>
          <w:jc w:val="center"/>
        </w:trPr>
        <w:tc>
          <w:tcPr>
            <w:tcW w:w="320" w:type="dxa"/>
            <w:vAlign w:val="center"/>
          </w:tcPr>
          <w:p w14:paraId="6BE298C1" w14:textId="77777777" w:rsidR="003B7C72" w:rsidRPr="00B14181" w:rsidRDefault="003B7C72" w:rsidP="00FC74C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2</w:t>
            </w:r>
          </w:p>
        </w:tc>
        <w:tc>
          <w:tcPr>
            <w:tcW w:w="900" w:type="dxa"/>
          </w:tcPr>
          <w:p w14:paraId="6F0B255D" w14:textId="77777777" w:rsidR="003B7C72" w:rsidRPr="00B14181" w:rsidRDefault="003B7C72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97" w:type="dxa"/>
            <w:gridSpan w:val="2"/>
          </w:tcPr>
          <w:p w14:paraId="19A5475D" w14:textId="77777777" w:rsidR="003B7C72" w:rsidRPr="00B14181" w:rsidRDefault="003B7C72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74AF87E2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40" w:type="dxa"/>
          </w:tcPr>
          <w:p w14:paraId="18EAE042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05AA0099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6089BAEA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04" w:type="dxa"/>
          </w:tcPr>
          <w:p w14:paraId="13031DFC" w14:textId="01602575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3B7C72" w:rsidRPr="00B14181" w14:paraId="250FE0AF" w14:textId="77777777" w:rsidTr="0058102E">
        <w:trPr>
          <w:trHeight w:val="439"/>
          <w:jc w:val="center"/>
        </w:trPr>
        <w:tc>
          <w:tcPr>
            <w:tcW w:w="320" w:type="dxa"/>
            <w:vAlign w:val="center"/>
          </w:tcPr>
          <w:p w14:paraId="57B6AE8A" w14:textId="77777777" w:rsidR="003B7C72" w:rsidRPr="00B14181" w:rsidRDefault="003B7C72" w:rsidP="00FC74C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3</w:t>
            </w:r>
          </w:p>
        </w:tc>
        <w:tc>
          <w:tcPr>
            <w:tcW w:w="900" w:type="dxa"/>
          </w:tcPr>
          <w:p w14:paraId="1652C7DE" w14:textId="77777777" w:rsidR="003B7C72" w:rsidRPr="00B14181" w:rsidRDefault="003B7C72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97" w:type="dxa"/>
            <w:gridSpan w:val="2"/>
          </w:tcPr>
          <w:p w14:paraId="00CA3A10" w14:textId="77777777" w:rsidR="003B7C72" w:rsidRPr="00B14181" w:rsidRDefault="003B7C72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692223F1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40" w:type="dxa"/>
          </w:tcPr>
          <w:p w14:paraId="7A28FC62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1167433A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409E7361" w14:textId="77777777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04" w:type="dxa"/>
          </w:tcPr>
          <w:p w14:paraId="4AAB34A8" w14:textId="3B6C30F1" w:rsidR="003B7C72" w:rsidRPr="00B14181" w:rsidRDefault="003B7C72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4D3539" w14:paraId="483D6E74" w14:textId="77777777" w:rsidTr="00FC74C4">
        <w:tblPrEx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976" w:type="dxa"/>
            <w:gridSpan w:val="3"/>
            <w:shd w:val="clear" w:color="auto" w:fill="F2F2F2" w:themeFill="background1" w:themeFillShade="F2"/>
            <w:vAlign w:val="center"/>
          </w:tcPr>
          <w:p w14:paraId="6D2B5045" w14:textId="77777777" w:rsidR="004D3539" w:rsidRPr="004B0642" w:rsidRDefault="004D3539" w:rsidP="00FC74C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BF548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شرایط نگهداری (</w:t>
            </w:r>
            <w:r w:rsidRPr="00BF548D">
              <w:rPr>
                <w:rFonts w:asciiTheme="minorBidi" w:hAnsiTheme="minorBidi" w:cs="B Koodak" w:hint="cs"/>
                <w:b/>
                <w:bCs/>
                <w:sz w:val="12"/>
                <w:szCs w:val="12"/>
                <w:rtl/>
                <w:lang w:bidi="fa-IR"/>
              </w:rPr>
              <w:t>در صورت وجود</w:t>
            </w:r>
            <w:r w:rsidRPr="00BF548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825" w:type="dxa"/>
            <w:gridSpan w:val="6"/>
            <w:vAlign w:val="center"/>
          </w:tcPr>
          <w:p w14:paraId="31B357D6" w14:textId="77777777" w:rsidR="004D3539" w:rsidRPr="00E60201" w:rsidRDefault="004D3539" w:rsidP="00FC74C4">
            <w:pPr>
              <w:bidi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حساس به نور</w:t>
            </w:r>
            <w:r w:rsidRPr="00E60201">
              <w:rPr>
                <w:rFonts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حساس به رطوبت</w:t>
            </w:r>
            <w:r w:rsidRPr="00E60201">
              <w:rPr>
                <w:rFonts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نگهداری در اتمسفر خاص</w:t>
            </w:r>
            <w:r w:rsidRPr="00E60201">
              <w:rPr>
                <w:rFonts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(ذکر نوع اتمسفر...........)       نگهداری در دمای پایین</w:t>
            </w:r>
            <w:r w:rsidRPr="00E60201">
              <w:rPr>
                <w:rFonts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(ذکر دمای مدنظر..........)</w:t>
            </w:r>
          </w:p>
        </w:tc>
      </w:tr>
      <w:tr w:rsidR="004D3539" w14:paraId="1357634C" w14:textId="77777777" w:rsidTr="00FC74C4">
        <w:tblPrEx>
          <w:tblLook w:val="0000" w:firstRow="0" w:lastRow="0" w:firstColumn="0" w:lastColumn="0" w:noHBand="0" w:noVBand="0"/>
        </w:tblPrEx>
        <w:trPr>
          <w:trHeight w:val="332"/>
          <w:jc w:val="center"/>
        </w:trPr>
        <w:tc>
          <w:tcPr>
            <w:tcW w:w="197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7C33D71" w14:textId="77777777" w:rsidR="004D3539" w:rsidRPr="004B0642" w:rsidRDefault="004D3539" w:rsidP="00FC74C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ایمنی</w:t>
            </w:r>
          </w:p>
        </w:tc>
        <w:tc>
          <w:tcPr>
            <w:tcW w:w="8825" w:type="dxa"/>
            <w:gridSpan w:val="6"/>
            <w:vAlign w:val="center"/>
          </w:tcPr>
          <w:p w14:paraId="18190812" w14:textId="77777777" w:rsidR="004D3539" w:rsidRPr="00E60201" w:rsidRDefault="004D3539" w:rsidP="00FC74C4">
            <w:pPr>
              <w:bidi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سمی 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فرار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قابل اشتعال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محرک دستگاه تنفسی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    قابل جذب از طریق پوست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  نانو سایز 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بیماری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softHyphen/>
              <w:t xml:space="preserve">زا  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ندارد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</w:p>
        </w:tc>
      </w:tr>
      <w:tr w:rsidR="004D3539" w14:paraId="11C9DB44" w14:textId="77777777" w:rsidTr="00E60201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976" w:type="dxa"/>
            <w:gridSpan w:val="3"/>
            <w:vMerge/>
            <w:shd w:val="clear" w:color="auto" w:fill="F2F2F2" w:themeFill="background1" w:themeFillShade="F2"/>
            <w:vAlign w:val="center"/>
          </w:tcPr>
          <w:p w14:paraId="1A891C66" w14:textId="77777777" w:rsidR="004D3539" w:rsidRDefault="004D3539" w:rsidP="00FC74C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25" w:type="dxa"/>
            <w:gridSpan w:val="6"/>
            <w:vAlign w:val="center"/>
          </w:tcPr>
          <w:p w14:paraId="19133AF7" w14:textId="77777777" w:rsidR="004D3539" w:rsidRPr="00E60201" w:rsidRDefault="004D3539" w:rsidP="00FC74C4">
            <w:pPr>
              <w:bidi/>
              <w:jc w:val="both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در صورت داشتن </w:t>
            </w:r>
            <w:r w:rsidRPr="00E60201">
              <w:rPr>
                <w:rFonts w:asciiTheme="majorBidi" w:hAnsiTheme="majorBidi" w:cs="B Nazanin"/>
                <w:sz w:val="16"/>
                <w:szCs w:val="16"/>
                <w:lang w:bidi="fa-IR"/>
              </w:rPr>
              <w:t>Material Safety Data Sheet (MSDS)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در هر یک از موارد ارسال گردد، در غیر اینصورت اقدامات ایمنی لازم در هنگام کار با ماده مورد نظر بیان گردد:</w:t>
            </w:r>
          </w:p>
        </w:tc>
      </w:tr>
      <w:tr w:rsidR="004D3539" w14:paraId="216758EC" w14:textId="77777777" w:rsidTr="0058102E">
        <w:tblPrEx>
          <w:tblLook w:val="0000" w:firstRow="0" w:lastRow="0" w:firstColumn="0" w:lastColumn="0" w:noHBand="0" w:noVBand="0"/>
        </w:tblPrEx>
        <w:trPr>
          <w:trHeight w:val="2068"/>
          <w:jc w:val="center"/>
        </w:trPr>
        <w:tc>
          <w:tcPr>
            <w:tcW w:w="1976" w:type="dxa"/>
            <w:gridSpan w:val="3"/>
            <w:shd w:val="clear" w:color="auto" w:fill="F2F2F2" w:themeFill="background1" w:themeFillShade="F2"/>
            <w:vAlign w:val="center"/>
          </w:tcPr>
          <w:p w14:paraId="07ED88C3" w14:textId="77777777" w:rsidR="004D3539" w:rsidRPr="003D76CF" w:rsidRDefault="004D3539" w:rsidP="00FC74C4">
            <w:pPr>
              <w:bidi/>
              <w:jc w:val="center"/>
              <w:rPr>
                <w:rFonts w:asciiTheme="minorBidi" w:hAnsiTheme="minorBidi" w:cs="B Koodak"/>
                <w:b/>
                <w:bCs/>
                <w:rtl/>
                <w:lang w:bidi="fa-IR"/>
              </w:rPr>
            </w:pPr>
            <w:r w:rsidRPr="003D76CF">
              <w:rPr>
                <w:rFonts w:asciiTheme="minorBidi" w:hAnsiTheme="minorBidi" w:cs="B Koodak" w:hint="cs"/>
                <w:b/>
                <w:bCs/>
                <w:rtl/>
                <w:lang w:bidi="fa-IR"/>
              </w:rPr>
              <w:t>**توضیحات**</w:t>
            </w:r>
          </w:p>
          <w:p w14:paraId="3EA45823" w14:textId="77777777" w:rsidR="004D3539" w:rsidRPr="000E2EB6" w:rsidRDefault="004D3539" w:rsidP="00FC74C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825" w:type="dxa"/>
            <w:gridSpan w:val="6"/>
            <w:vAlign w:val="center"/>
          </w:tcPr>
          <w:p w14:paraId="723572AD" w14:textId="77777777" w:rsidR="00B35848" w:rsidRPr="00B35848" w:rsidRDefault="00B35848" w:rsidP="00B35848">
            <w:pPr>
              <w:bidi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14:paraId="49126A00" w14:textId="124B6A30" w:rsidR="004D3539" w:rsidRPr="00E60201" w:rsidRDefault="004D3539" w:rsidP="00B35848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درصورت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عدم تکمیل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پارامترهای خواسته شده در فرم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توسط متقاضی، این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داده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ها توسط آزمایشگاه تعیین میگردد و متقاضی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حق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اعتراضی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نخواهد داشت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.</w:t>
            </w:r>
          </w:p>
          <w:p w14:paraId="627954F2" w14:textId="77777777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after="200"/>
              <w:ind w:left="455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ارسال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نمونه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آزمایشگاه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و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انجام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آزمون،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منوط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پرداخت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نهایی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وجه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آزمون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می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باشد</w:t>
            </w:r>
            <w:r w:rsidRPr="00E60201"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14:paraId="63BCA4AC" w14:textId="77777777" w:rsidR="004D3539" w:rsidRPr="00CF0274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پس از انجام آزمون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آزمایشگاه هیچگونه مسئولیتی در قبال نمونه ها ندارد</w:t>
            </w:r>
            <w:r w:rsidRPr="00CF0274">
              <w:rPr>
                <w:rFonts w:asciiTheme="minorBidi" w:hAnsiTheme="minorBidi" w:cs="B Nazanin"/>
                <w:sz w:val="16"/>
                <w:szCs w:val="16"/>
                <w:lang w:bidi="fa-IR"/>
              </w:rPr>
              <w:t>.</w:t>
            </w:r>
          </w:p>
          <w:p w14:paraId="570655BE" w14:textId="77777777" w:rsidR="004D3539" w:rsidRPr="00CF0274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 .</w:t>
            </w:r>
          </w:p>
          <w:p w14:paraId="29142C26" w14:textId="77777777" w:rsidR="004D3539" w:rsidRPr="00CF0274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 .</w:t>
            </w:r>
          </w:p>
          <w:p w14:paraId="2589D3A8" w14:textId="2D10FD5C" w:rsidR="004D3539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دما بین </w:t>
            </w:r>
            <w:r w:rsidRPr="0058102E">
              <w:rPr>
                <w:rFonts w:asciiTheme="minorBidi" w:hAnsiTheme="minorBidi" w:cs="B Nazanin" w:hint="cs"/>
                <w:sz w:val="16"/>
                <w:szCs w:val="16"/>
                <w:highlight w:val="yellow"/>
                <w:rtl/>
                <w:lang w:bidi="fa-IR"/>
              </w:rPr>
              <w:t>10 الی 115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درجه سلسیوس است.</w:t>
            </w:r>
          </w:p>
          <w:p w14:paraId="7737593C" w14:textId="77777777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نام دستگاه </w:t>
            </w:r>
            <w:r w:rsidRPr="00B35848"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yellow"/>
                <w:lang w:bidi="fa-IR"/>
              </w:rPr>
              <w:t>ZETASIZER ADVANCED LAB BLUE</w:t>
            </w:r>
            <w:r w:rsidRPr="00A25892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A2589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ساخت کمپانی</w:t>
            </w:r>
            <w:r w:rsidRPr="0058102E"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yellow"/>
                <w:lang w:bidi="fa-IR"/>
              </w:rPr>
              <w:t>Malvern</w:t>
            </w:r>
            <w:r w:rsidRPr="00A2589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می‌باشد.</w:t>
            </w:r>
          </w:p>
        </w:tc>
      </w:tr>
      <w:tr w:rsidR="004D3539" w14:paraId="1C2EC0F6" w14:textId="77777777" w:rsidTr="00A95D46">
        <w:tblPrEx>
          <w:tblLook w:val="0000" w:firstRow="0" w:lastRow="0" w:firstColumn="0" w:lastColumn="0" w:noHBand="0" w:noVBand="0"/>
        </w:tblPrEx>
        <w:trPr>
          <w:trHeight w:val="979"/>
          <w:jc w:val="center"/>
        </w:trPr>
        <w:tc>
          <w:tcPr>
            <w:tcW w:w="10801" w:type="dxa"/>
            <w:gridSpan w:val="9"/>
            <w:vAlign w:val="center"/>
          </w:tcPr>
          <w:p w14:paraId="14CB0E9C" w14:textId="77777777" w:rsidR="004D3539" w:rsidRDefault="004D353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 متقاضی:</w:t>
            </w:r>
          </w:p>
          <w:p w14:paraId="4CFC24FA" w14:textId="77777777" w:rsidR="004D3539" w:rsidRPr="00836297" w:rsidRDefault="004D353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نام و نام خانوادگی استاد راهنما  (درصورت کسر هزینه از گرنت استاد راهنما)...............................و کدملی استاد راهنما.........................</w:t>
            </w:r>
          </w:p>
          <w:p w14:paraId="00236E67" w14:textId="77777777" w:rsidR="004D3539" w:rsidRPr="006208D6" w:rsidRDefault="004D3539" w:rsidP="00FC74C4">
            <w:pPr>
              <w:bidi/>
              <w:rPr>
                <w:rFonts w:asciiTheme="minorBidi" w:hAnsiTheme="minorBidi" w:cs="B Koodak"/>
                <w:sz w:val="8"/>
                <w:szCs w:val="8"/>
                <w:rtl/>
                <w:lang w:bidi="fa-IR"/>
              </w:rPr>
            </w:pPr>
          </w:p>
          <w:p w14:paraId="6A4F2840" w14:textId="77777777" w:rsidR="004D3539" w:rsidRDefault="004D353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امضا</w:t>
            </w:r>
            <w:r>
              <w:rPr>
                <w:rFonts w:asciiTheme="minorBidi" w:hAnsiTheme="minorBidi" w:cs="Calibri" w:hint="cs"/>
                <w:sz w:val="16"/>
                <w:szCs w:val="16"/>
                <w:rtl/>
                <w:lang w:bidi="fa-IR"/>
              </w:rPr>
              <w:t>ء استاد راهنما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امضا</w:t>
            </w:r>
            <w:r>
              <w:rPr>
                <w:rFonts w:asciiTheme="minorBidi" w:hAnsiTheme="minorBidi" w:cs="Calibri" w:hint="cs"/>
                <w:sz w:val="16"/>
                <w:szCs w:val="16"/>
                <w:rtl/>
                <w:lang w:bidi="fa-IR"/>
              </w:rPr>
              <w:t>ء مدیر آزمایشگاه مرکزی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دکتر عباس جعفری زاد                                                                تاریخ و امضاء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</w:t>
            </w:r>
          </w:p>
          <w:p w14:paraId="79C8205A" w14:textId="77777777" w:rsidR="004D3539" w:rsidRPr="003F55F1" w:rsidRDefault="004D3539" w:rsidP="00FC74C4">
            <w:pPr>
              <w:bidi/>
              <w:jc w:val="center"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  <w:p w14:paraId="0D8E03A6" w14:textId="77777777" w:rsidR="004D3539" w:rsidRPr="00200E5E" w:rsidRDefault="004D3539" w:rsidP="00FC74C4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</w:tbl>
    <w:p w14:paraId="3A0A727F" w14:textId="7C7235C5" w:rsidR="009D4741" w:rsidRDefault="00D10714" w:rsidP="00CE7F5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73AF8" wp14:editId="7AA6689F">
                <wp:simplePos x="0" y="0"/>
                <wp:positionH relativeFrom="margin">
                  <wp:posOffset>-562610</wp:posOffset>
                </wp:positionH>
                <wp:positionV relativeFrom="paragraph">
                  <wp:posOffset>918112</wp:posOffset>
                </wp:positionV>
                <wp:extent cx="6839585" cy="2461260"/>
                <wp:effectExtent l="0" t="0" r="1841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246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8BB98" w14:textId="77777777" w:rsidR="004613CF" w:rsidRPr="006E61DB" w:rsidRDefault="004613CF" w:rsidP="006E61DB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محترم پژوهش</w:t>
                            </w: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</w:p>
                          <w:p w14:paraId="44A138E0" w14:textId="77777777" w:rsidR="00E03011" w:rsidRPr="006E61DB" w:rsidRDefault="00E03011" w:rsidP="006E61DB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با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سلام</w:t>
                            </w:r>
                          </w:p>
                          <w:p w14:paraId="780FB9FF" w14:textId="5CCD0039" w:rsidR="00E03011" w:rsidRPr="006E61DB" w:rsidRDefault="00E03011" w:rsidP="006E61D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به استحضار م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رساند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تعداد ......</w:t>
                            </w:r>
                            <w:r w:rsidR="002F4E4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.نمونه آنال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............................ توسط ا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انجام گرد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ده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است. خواهشمند است مبلغ ..................... ر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معادل ........................ تومان از 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و به حساب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9501-0000-4001-0754-0301-8321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1DB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 به شناسه وار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3660-7545-4122-7000-0401-0711-1100-09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منظور گردد و ............................................................................ از گرنت شبکه آزما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شگاه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فن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ور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ها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راهبرد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گردد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598D81" w14:textId="77777777" w:rsidR="004613CF" w:rsidRPr="006E61DB" w:rsidRDefault="006C25CB" w:rsidP="00E60201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آزمایشگاه مرکزی</w:t>
                            </w:r>
                          </w:p>
                          <w:p w14:paraId="6A965D49" w14:textId="77777777" w:rsidR="004613CF" w:rsidRPr="00581459" w:rsidRDefault="004613CF" w:rsidP="00E6020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E61DB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هز</w:t>
                            </w: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نه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آنال</w:t>
                            </w: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مبلغ ........................................... ر</w:t>
                            </w: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 محل ................................................................. قابل پرداخت است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85A80A" w14:textId="5E1B4248" w:rsidR="004613CF" w:rsidRPr="00581459" w:rsidRDefault="00E60201" w:rsidP="00E60201">
                            <w:pPr>
                              <w:bidi/>
                              <w:spacing w:line="240" w:lineRule="auto"/>
                              <w:ind w:right="402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613CF" w:rsidRPr="00581459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کارشناس</w:t>
                            </w:r>
                            <w:r w:rsidR="004613CF"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مال</w:t>
                            </w:r>
                            <w:r w:rsidR="004613CF" w:rsidRPr="0058145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4613CF"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اداره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73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3pt;margin-top:72.3pt;width:538.55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TOAIAAH0EAAAOAAAAZHJzL2Uyb0RvYy54bWysVN+P2jAMfp+0/yHK+yhwwLi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" fillcolor="white [3201]" strokeweight=".5pt">
                <v:textbox>
                  <w:txbxContent>
                    <w:p w14:paraId="1D98BB98" w14:textId="77777777" w:rsidR="004613CF" w:rsidRPr="006E61DB" w:rsidRDefault="004613CF" w:rsidP="006E61DB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>معاونت محترم پژوهش</w:t>
                      </w: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</w:p>
                    <w:p w14:paraId="44A138E0" w14:textId="77777777" w:rsidR="00E03011" w:rsidRPr="006E61DB" w:rsidRDefault="00E03011" w:rsidP="006E61DB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با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سلام</w:t>
                      </w:r>
                    </w:p>
                    <w:p w14:paraId="780FB9FF" w14:textId="5CCD0039" w:rsidR="00E03011" w:rsidRPr="006E61DB" w:rsidRDefault="00E03011" w:rsidP="006E61DB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به استحضار م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رساند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تعداد ......</w:t>
                      </w:r>
                      <w:r w:rsidR="002F4E4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>.نمونه آنال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............................ توسط ا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ن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انجام گرد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ده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است. خواهشمند است مبلغ ..................... ر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ال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معادل ........................ تومان از 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و به حساب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61DB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9501-0000-4001-0754-0301-8321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6E61DB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 w:rsidRPr="006E61DB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IR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 به شناسه وار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61DB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3660-7545-4122-7000-0401-0711-1100-09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منظور گردد و ............................................................................ از گرنت شبکه آزما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شگاه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فن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ور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ها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راهبرد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گردد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</w:rPr>
                        <w:t>.</w:t>
                      </w:r>
                    </w:p>
                    <w:p w14:paraId="34598D81" w14:textId="77777777" w:rsidR="004613CF" w:rsidRPr="006E61DB" w:rsidRDefault="006C25CB" w:rsidP="00E60201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مدیر آزمایشگاه مرکزی</w:t>
                      </w:r>
                    </w:p>
                    <w:p w14:paraId="6A965D49" w14:textId="77777777" w:rsidR="004613CF" w:rsidRPr="00581459" w:rsidRDefault="004613CF" w:rsidP="00E6020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E61DB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هز</w:t>
                      </w: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نه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آنال</w:t>
                      </w: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ز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مبلغ ........................................... ر</w:t>
                      </w: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ال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>ز محل ................................................................. قابل پرداخت است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2585A80A" w14:textId="5E1B4248" w:rsidR="004613CF" w:rsidRPr="00581459" w:rsidRDefault="00E60201" w:rsidP="00E60201">
                      <w:pPr>
                        <w:bidi/>
                        <w:spacing w:line="240" w:lineRule="auto"/>
                        <w:ind w:right="402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                                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  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613CF" w:rsidRPr="00581459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کارشناس</w:t>
                      </w:r>
                      <w:r w:rsidR="004613CF"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مال</w:t>
                      </w:r>
                      <w:r w:rsidR="004613CF" w:rsidRPr="0058145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4613CF"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اداره پژوهش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11B92" wp14:editId="4485BAC8">
                <wp:simplePos x="0" y="0"/>
                <wp:positionH relativeFrom="margin">
                  <wp:posOffset>-571500</wp:posOffset>
                </wp:positionH>
                <wp:positionV relativeFrom="paragraph">
                  <wp:posOffset>32922</wp:posOffset>
                </wp:positionV>
                <wp:extent cx="6857365" cy="825500"/>
                <wp:effectExtent l="0" t="0" r="1968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E8B2" w14:textId="77777777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گزارش مالی:</w:t>
                            </w:r>
                          </w:p>
                          <w:p w14:paraId="41E4C9DC" w14:textId="5174AAE6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هزینه کسرشده از 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شبکه آزما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شگاه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فن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ور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</w:rPr>
                              <w:t>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ها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راهبرد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 (</w:t>
                            </w:r>
                            <w:r w:rsidRPr="002F4E41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LABSNET</w:t>
                            </w:r>
                            <w:r w:rsidRPr="00581459"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:......................................... (ریال)                 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هزینه کسرشده ازپژوهش: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......................................................... (ریال)</w:t>
                            </w:r>
                          </w:p>
                          <w:p w14:paraId="0120C48F" w14:textId="77777777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asciiTheme="majorBidi" w:hAnsiTheme="majorBid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هزینه کل: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................................................................................</w:t>
                            </w:r>
                          </w:p>
                          <w:p w14:paraId="29BD008E" w14:textId="77777777" w:rsidR="00E03011" w:rsidRDefault="00E0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1B92" id="Text Box 3" o:spid="_x0000_s1027" type="#_x0000_t202" style="position:absolute;left:0;text-align:left;margin-left:-45pt;margin-top:2.6pt;width:539.95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" fillcolor="white [3201]" strokeweight=".5pt">
                <v:textbox>
                  <w:txbxContent>
                    <w:p w14:paraId="424DE8B2" w14:textId="77777777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گزارش مالی:</w:t>
                      </w:r>
                    </w:p>
                    <w:p w14:paraId="41E4C9DC" w14:textId="5174AAE6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هزینه کسرشده از 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>شبکه آزما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شگاه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فن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ور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</w:rPr>
                        <w:t>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ها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راهبرد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 (</w:t>
                      </w:r>
                      <w:r w:rsidRPr="002F4E41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LABSNET</w:t>
                      </w:r>
                      <w:r w:rsidRPr="00581459"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:......................................... (ریال)                 </w:t>
                      </w:r>
                      <w:r w:rsidRPr="00581459">
                        <w:rPr>
                          <w:rFonts w:asciiTheme="majorBidi" w:hAnsiTheme="majorBidi" w:cs="B Nazanin" w:hint="cs"/>
                          <w:sz w:val="18"/>
                          <w:szCs w:val="18"/>
                          <w:rtl/>
                          <w:lang w:bidi="fa-IR"/>
                        </w:rPr>
                        <w:t>هزینه کسرشده ازپژوهش: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......................................................... (ریال)</w:t>
                      </w:r>
                    </w:p>
                    <w:p w14:paraId="0120C48F" w14:textId="77777777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asciiTheme="majorBidi" w:hAnsiTheme="majorBidi" w:cs="B Nazanin" w:hint="cs"/>
                          <w:sz w:val="18"/>
                          <w:szCs w:val="18"/>
                          <w:rtl/>
                          <w:lang w:bidi="fa-IR"/>
                        </w:rPr>
                        <w:t>هزینه کل: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................................................................................</w:t>
                      </w:r>
                    </w:p>
                    <w:p w14:paraId="29BD008E" w14:textId="77777777" w:rsidR="00E03011" w:rsidRDefault="00E03011"/>
                  </w:txbxContent>
                </v:textbox>
                <w10:wrap anchorx="margin"/>
              </v:shape>
            </w:pict>
          </mc:Fallback>
        </mc:AlternateContent>
      </w:r>
    </w:p>
    <w:sectPr w:rsidR="009D4741" w:rsidSect="004B133B">
      <w:headerReference w:type="default" r:id="rId8"/>
      <w:pgSz w:w="11907" w:h="16839" w:code="9"/>
      <w:pgMar w:top="325" w:right="1440" w:bottom="1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2E63" w14:textId="77777777" w:rsidR="00DB3679" w:rsidRDefault="00DB3679" w:rsidP="00E76684">
      <w:pPr>
        <w:spacing w:after="0" w:line="240" w:lineRule="auto"/>
      </w:pPr>
      <w:r>
        <w:separator/>
      </w:r>
    </w:p>
  </w:endnote>
  <w:endnote w:type="continuationSeparator" w:id="0">
    <w:p w14:paraId="2544EFAA" w14:textId="77777777" w:rsidR="00DB3679" w:rsidRDefault="00DB3679" w:rsidP="00E7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52198A0-3DFC-4D8F-860F-9A35C7FE2AF2}"/>
    <w:embedBold r:id="rId2" w:subsetted="1" w:fontKey="{AA2FFAB9-E928-4C4B-8E63-2811D46767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1D2A90E1-06AA-44DE-BD10-5F40E317C77E}"/>
    <w:embedBold r:id="rId4" w:fontKey="{EDF1D8CF-4B49-4A91-9DF0-96EC59392DC7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E95D8351-AE74-4EB7-A1E1-83514D9D0196}"/>
    <w:embedBold r:id="rId6" w:fontKey="{0A7AC0ED-493F-4F1F-9C59-659F814BF67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A7E5DF0C-73DC-4685-8009-B67683B4503D}"/>
  </w:font>
  <w:font w:name="Urdu Typesetting">
    <w:altName w:val="Arial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BFD1" w14:textId="77777777" w:rsidR="00DB3679" w:rsidRDefault="00DB3679" w:rsidP="00E76684">
      <w:pPr>
        <w:spacing w:after="0" w:line="240" w:lineRule="auto"/>
      </w:pPr>
      <w:r>
        <w:separator/>
      </w:r>
    </w:p>
  </w:footnote>
  <w:footnote w:type="continuationSeparator" w:id="0">
    <w:p w14:paraId="732BA0CC" w14:textId="77777777" w:rsidR="00DB3679" w:rsidRDefault="00DB3679" w:rsidP="00E7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5"/>
      <w:gridCol w:w="3980"/>
      <w:gridCol w:w="3229"/>
    </w:tblGrid>
    <w:tr w:rsidR="004B133B" w:rsidRPr="0067676E" w14:paraId="384E5650" w14:textId="77777777" w:rsidTr="00E03011">
      <w:trPr>
        <w:trHeight w:val="245"/>
        <w:jc w:val="center"/>
      </w:trPr>
      <w:tc>
        <w:tcPr>
          <w:tcW w:w="367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5B3846FB" w14:textId="203A915A" w:rsidR="00402C42" w:rsidRPr="00457427" w:rsidRDefault="004B133B" w:rsidP="00F6172C">
          <w:pPr>
            <w:tabs>
              <w:tab w:val="left" w:pos="1445"/>
            </w:tabs>
            <w:bidi/>
            <w:spacing w:after="0" w:line="240" w:lineRule="auto"/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val="fa-IR" w:bidi="fa-IR"/>
            </w:rPr>
            <w:drawing>
              <wp:anchor distT="0" distB="0" distL="114300" distR="114300" simplePos="0" relativeHeight="251658240" behindDoc="0" locked="0" layoutInCell="1" allowOverlap="1" wp14:anchorId="01E6E69E" wp14:editId="4D209942">
                <wp:simplePos x="6177963" y="307361"/>
                <wp:positionH relativeFrom="margin">
                  <wp:posOffset>671195</wp:posOffset>
                </wp:positionH>
                <wp:positionV relativeFrom="margin">
                  <wp:posOffset>15240</wp:posOffset>
                </wp:positionV>
                <wp:extent cx="989965" cy="960120"/>
                <wp:effectExtent l="0" t="0" r="635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9" t="12516" r="13136" b="13154"/>
                        <a:stretch/>
                      </pic:blipFill>
                      <pic:spPr bwMode="auto">
                        <a:xfrm>
                          <a:off x="0" y="0"/>
                          <a:ext cx="989965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0" w:type="dxa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1907FD83" w14:textId="4F12E663" w:rsidR="00402C42" w:rsidRPr="0058102E" w:rsidRDefault="00402C42" w:rsidP="009D753A">
          <w:pPr>
            <w:bidi/>
            <w:spacing w:after="0" w:line="240" w:lineRule="auto"/>
            <w:jc w:val="center"/>
            <w:rPr>
              <w:rFonts w:ascii="Utsaah" w:eastAsiaTheme="minorEastAsia" w:hAnsi="Utsaah" w:cs="B Nazanin"/>
              <w:noProof/>
              <w:color w:val="000000" w:themeColor="text1"/>
              <w:sz w:val="20"/>
              <w:szCs w:val="20"/>
              <w:lang w:eastAsia="zh-CN"/>
            </w:rPr>
          </w:pPr>
          <w:r w:rsidRPr="00540B10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فرم درخواست آزمون</w:t>
          </w:r>
          <w:r w:rsidR="009D753A" w:rsidRPr="00540B10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540B10"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  <w:t xml:space="preserve"> </w:t>
          </w:r>
          <w:r w:rsidR="0058102E">
            <w:rPr>
              <w:rFonts w:ascii="Times New Roman" w:eastAsiaTheme="minorEastAsia" w:hAnsi="Times New Roman" w:cs="B Nazanin"/>
              <w:b/>
              <w:bCs/>
              <w:color w:val="000000" w:themeColor="text1"/>
              <w:sz w:val="20"/>
              <w:szCs w:val="20"/>
              <w:lang w:eastAsia="zh-CN" w:bidi="fa-IR"/>
            </w:rPr>
            <w:t>Ultrasonic</w:t>
          </w:r>
        </w:p>
      </w:tc>
      <w:tc>
        <w:tcPr>
          <w:tcW w:w="322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14:paraId="6295549E" w14:textId="77777777" w:rsidR="00457427" w:rsidRPr="00540B10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</w:pPr>
        </w:p>
        <w:p w14:paraId="15DC1CEC" w14:textId="77777777" w:rsidR="00402C42" w:rsidRPr="00540B10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540B10">
            <w:rPr>
              <w:rFonts w:ascii="Times New Roman" w:eastAsia="Times New Roman" w:hAnsi="Times New Roman" w:cs="B Nazanin"/>
              <w:b/>
              <w:bCs/>
              <w:noProof/>
              <w:color w:val="000000" w:themeColor="text1"/>
              <w:sz w:val="20"/>
              <w:szCs w:val="20"/>
              <w:lang w:bidi="fa-IR"/>
            </w:rPr>
            <w:drawing>
              <wp:anchor distT="0" distB="0" distL="114300" distR="114300" simplePos="0" relativeHeight="251659264" behindDoc="0" locked="0" layoutInCell="1" allowOverlap="1" wp14:anchorId="0CFBE4E0" wp14:editId="44BA723B">
                <wp:simplePos x="1075765" y="45335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8663" cy="675731"/>
                <wp:effectExtent l="0" t="0" r="0" b="0"/>
                <wp:wrapSquare wrapText="bothSides"/>
                <wp:docPr id="13" name="Picture 8" descr="Eguru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785ED-C7AA-E026-36DF-EA4A8EC3E23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 descr="Eguru">
                          <a:extLst>
                            <a:ext uri="{FF2B5EF4-FFF2-40B4-BE49-F238E27FC236}">
                              <a16:creationId xmlns:a16="http://schemas.microsoft.com/office/drawing/2014/main" id="{6AC785ED-C7AA-E026-36DF-EA4A8EC3E23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04" r="20179" b="7493"/>
                        <a:stretch/>
                      </pic:blipFill>
                      <pic:spPr bwMode="auto">
                        <a:xfrm>
                          <a:off x="0" y="0"/>
                          <a:ext cx="528663" cy="67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4B133B" w:rsidRPr="0067676E" w14:paraId="5BE59195" w14:textId="77777777" w:rsidTr="004B133B">
      <w:trPr>
        <w:trHeight w:val="308"/>
        <w:jc w:val="center"/>
      </w:trPr>
      <w:tc>
        <w:tcPr>
          <w:tcW w:w="367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14:paraId="305206F7" w14:textId="77777777" w:rsidR="00457427" w:rsidRPr="0067676E" w:rsidRDefault="00457427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</w:p>
      </w:tc>
      <w:tc>
        <w:tcPr>
          <w:tcW w:w="7209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14:paraId="55E20BA5" w14:textId="77777777" w:rsidR="00457427" w:rsidRPr="00540B10" w:rsidRDefault="00457427" w:rsidP="00457427">
          <w:pPr>
            <w:spacing w:after="0" w:line="240" w:lineRule="auto"/>
            <w:jc w:val="right"/>
            <w:rPr>
              <w:rFonts w:ascii="Utsaah" w:eastAsia="Times New Roman" w:hAnsi="Utsaah" w:cs="B Nazani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540B10">
            <w:rPr>
              <w:rFonts w:ascii="Utsaah" w:eastAsia="Times New Roman" w:hAnsi="Utsaah" w:cs="B Nazanin" w:hint="cs"/>
              <w:noProof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و نام خانوادگی:</w:t>
          </w:r>
        </w:p>
      </w:tc>
    </w:tr>
    <w:tr w:rsidR="004B133B" w:rsidRPr="0067676E" w14:paraId="17C22614" w14:textId="77777777" w:rsidTr="004B133B">
      <w:trPr>
        <w:trHeight w:val="281"/>
        <w:jc w:val="center"/>
      </w:trPr>
      <w:tc>
        <w:tcPr>
          <w:tcW w:w="367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110ED667" w14:textId="7CF9C84B" w:rsidR="00DE52DD" w:rsidRPr="0067676E" w:rsidRDefault="00DE52DD" w:rsidP="0067676E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کدملی</w:t>
          </w:r>
          <w:r w:rsidR="00D326A0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>*</w:t>
          </w: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: </w:t>
          </w:r>
        </w:p>
      </w:tc>
      <w:tc>
        <w:tcPr>
          <w:tcW w:w="3980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0143D5A9" w14:textId="77777777" w:rsidR="00DE52DD" w:rsidRPr="00540B10" w:rsidRDefault="00DE52DD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پست الکترونیکی:</w:t>
          </w:r>
          <w:r w:rsidRPr="00540B10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28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22685644" w14:textId="77777777" w:rsidR="00DE52DD" w:rsidRPr="00540B10" w:rsidRDefault="00DE52DD" w:rsidP="0067676E">
          <w:pPr>
            <w:bidi/>
            <w:spacing w:after="0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bookmarkStart w:id="0" w:name="OLE_LINK9"/>
          <w:bookmarkStart w:id="1" w:name="OLE_LINK10"/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تلفن همراه:</w:t>
          </w:r>
          <w:bookmarkEnd w:id="0"/>
          <w:bookmarkEnd w:id="1"/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</w:tbl>
  <w:p w14:paraId="0E3B952A" w14:textId="77777777" w:rsidR="005957EB" w:rsidRPr="0067676E" w:rsidRDefault="005957EB" w:rsidP="00842208">
    <w:pPr>
      <w:pStyle w:val="Header"/>
      <w:rPr>
        <w:color w:val="000000" w:themeColor="tex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9D4"/>
    <w:multiLevelType w:val="hybridMultilevel"/>
    <w:tmpl w:val="C398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9F1"/>
    <w:multiLevelType w:val="hybridMultilevel"/>
    <w:tmpl w:val="003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1D3"/>
    <w:multiLevelType w:val="hybridMultilevel"/>
    <w:tmpl w:val="6952F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D22C1"/>
    <w:multiLevelType w:val="hybridMultilevel"/>
    <w:tmpl w:val="31EEF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138779">
    <w:abstractNumId w:val="0"/>
  </w:num>
  <w:num w:numId="2" w16cid:durableId="305747634">
    <w:abstractNumId w:val="0"/>
  </w:num>
  <w:num w:numId="3" w16cid:durableId="1063328589">
    <w:abstractNumId w:val="1"/>
  </w:num>
  <w:num w:numId="4" w16cid:durableId="2056344528">
    <w:abstractNumId w:val="4"/>
  </w:num>
  <w:num w:numId="5" w16cid:durableId="1191138923">
    <w:abstractNumId w:val="2"/>
  </w:num>
  <w:num w:numId="6" w16cid:durableId="447315921">
    <w:abstractNumId w:val="3"/>
  </w:num>
  <w:num w:numId="7" w16cid:durableId="1179731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TrueTypeFonts/>
  <w:saveSubsetFont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wMDUwMrM0BBLGZko6SsGpxcWZ+XkgBYa1AFe8xLwsAAAA"/>
  </w:docVars>
  <w:rsids>
    <w:rsidRoot w:val="00E76684"/>
    <w:rsid w:val="00003588"/>
    <w:rsid w:val="00017F75"/>
    <w:rsid w:val="00031B37"/>
    <w:rsid w:val="000376F6"/>
    <w:rsid w:val="00046EC3"/>
    <w:rsid w:val="0005251A"/>
    <w:rsid w:val="000528B1"/>
    <w:rsid w:val="00053AE0"/>
    <w:rsid w:val="000919C1"/>
    <w:rsid w:val="000945D9"/>
    <w:rsid w:val="00095DF7"/>
    <w:rsid w:val="00095FD6"/>
    <w:rsid w:val="000A7244"/>
    <w:rsid w:val="000B2E3E"/>
    <w:rsid w:val="000D513F"/>
    <w:rsid w:val="000E2EB6"/>
    <w:rsid w:val="000F4A90"/>
    <w:rsid w:val="000F705E"/>
    <w:rsid w:val="00142C09"/>
    <w:rsid w:val="00147390"/>
    <w:rsid w:val="0015515E"/>
    <w:rsid w:val="00162696"/>
    <w:rsid w:val="00176664"/>
    <w:rsid w:val="00187F63"/>
    <w:rsid w:val="00194D2F"/>
    <w:rsid w:val="0019783A"/>
    <w:rsid w:val="001A2187"/>
    <w:rsid w:val="001C0529"/>
    <w:rsid w:val="001C7DA3"/>
    <w:rsid w:val="001E7781"/>
    <w:rsid w:val="001F593C"/>
    <w:rsid w:val="001F7920"/>
    <w:rsid w:val="00200E5E"/>
    <w:rsid w:val="00201993"/>
    <w:rsid w:val="00202B3B"/>
    <w:rsid w:val="0020382C"/>
    <w:rsid w:val="00205446"/>
    <w:rsid w:val="00206665"/>
    <w:rsid w:val="00225CA5"/>
    <w:rsid w:val="00235EF5"/>
    <w:rsid w:val="00284DD3"/>
    <w:rsid w:val="002A4488"/>
    <w:rsid w:val="002B20D2"/>
    <w:rsid w:val="002B3002"/>
    <w:rsid w:val="002B5C70"/>
    <w:rsid w:val="002F4E41"/>
    <w:rsid w:val="00305E83"/>
    <w:rsid w:val="003123C0"/>
    <w:rsid w:val="003129C8"/>
    <w:rsid w:val="00315C1A"/>
    <w:rsid w:val="00316B6F"/>
    <w:rsid w:val="003455BE"/>
    <w:rsid w:val="00353B9C"/>
    <w:rsid w:val="003541F1"/>
    <w:rsid w:val="00354A75"/>
    <w:rsid w:val="00356066"/>
    <w:rsid w:val="003632E5"/>
    <w:rsid w:val="00365ACD"/>
    <w:rsid w:val="00366000"/>
    <w:rsid w:val="00371E20"/>
    <w:rsid w:val="00372E52"/>
    <w:rsid w:val="003855B7"/>
    <w:rsid w:val="003A501B"/>
    <w:rsid w:val="003B7C72"/>
    <w:rsid w:val="003C0515"/>
    <w:rsid w:val="003D2F13"/>
    <w:rsid w:val="003E3185"/>
    <w:rsid w:val="003F55F1"/>
    <w:rsid w:val="00402C42"/>
    <w:rsid w:val="00413DD5"/>
    <w:rsid w:val="00457427"/>
    <w:rsid w:val="004613CF"/>
    <w:rsid w:val="0046473E"/>
    <w:rsid w:val="00482AEC"/>
    <w:rsid w:val="004A0616"/>
    <w:rsid w:val="004B0642"/>
    <w:rsid w:val="004B133B"/>
    <w:rsid w:val="004D0C4C"/>
    <w:rsid w:val="004D3539"/>
    <w:rsid w:val="004D37A9"/>
    <w:rsid w:val="004D39C6"/>
    <w:rsid w:val="004D3D95"/>
    <w:rsid w:val="004E0DED"/>
    <w:rsid w:val="004E4A5C"/>
    <w:rsid w:val="005077A7"/>
    <w:rsid w:val="00507FFD"/>
    <w:rsid w:val="00511317"/>
    <w:rsid w:val="00523527"/>
    <w:rsid w:val="00532B9C"/>
    <w:rsid w:val="00536A44"/>
    <w:rsid w:val="00540275"/>
    <w:rsid w:val="00540B10"/>
    <w:rsid w:val="00547435"/>
    <w:rsid w:val="005507E7"/>
    <w:rsid w:val="0055452C"/>
    <w:rsid w:val="00572E4B"/>
    <w:rsid w:val="00575B68"/>
    <w:rsid w:val="00580C46"/>
    <w:rsid w:val="0058102E"/>
    <w:rsid w:val="00581187"/>
    <w:rsid w:val="00581459"/>
    <w:rsid w:val="0058274F"/>
    <w:rsid w:val="00593FED"/>
    <w:rsid w:val="005957EB"/>
    <w:rsid w:val="005A5C6E"/>
    <w:rsid w:val="005B54C3"/>
    <w:rsid w:val="005C6287"/>
    <w:rsid w:val="005D78FE"/>
    <w:rsid w:val="005E27DF"/>
    <w:rsid w:val="005E6111"/>
    <w:rsid w:val="005F7FFC"/>
    <w:rsid w:val="006019B9"/>
    <w:rsid w:val="00620052"/>
    <w:rsid w:val="006208D6"/>
    <w:rsid w:val="00622789"/>
    <w:rsid w:val="006228AD"/>
    <w:rsid w:val="00624CF4"/>
    <w:rsid w:val="0063453C"/>
    <w:rsid w:val="006541A8"/>
    <w:rsid w:val="00657C84"/>
    <w:rsid w:val="00676311"/>
    <w:rsid w:val="0067676E"/>
    <w:rsid w:val="00676E76"/>
    <w:rsid w:val="00686A8B"/>
    <w:rsid w:val="00691B66"/>
    <w:rsid w:val="00694846"/>
    <w:rsid w:val="00697F77"/>
    <w:rsid w:val="006A39FA"/>
    <w:rsid w:val="006A44AA"/>
    <w:rsid w:val="006B5797"/>
    <w:rsid w:val="006C0AC5"/>
    <w:rsid w:val="006C24FF"/>
    <w:rsid w:val="006C25CB"/>
    <w:rsid w:val="006D7286"/>
    <w:rsid w:val="006D7E07"/>
    <w:rsid w:val="006E61DB"/>
    <w:rsid w:val="007047B7"/>
    <w:rsid w:val="007051C0"/>
    <w:rsid w:val="007116E5"/>
    <w:rsid w:val="00723BB5"/>
    <w:rsid w:val="00734465"/>
    <w:rsid w:val="00744C31"/>
    <w:rsid w:val="00751525"/>
    <w:rsid w:val="0075727C"/>
    <w:rsid w:val="007669B2"/>
    <w:rsid w:val="00786B3B"/>
    <w:rsid w:val="007B1342"/>
    <w:rsid w:val="007B3A91"/>
    <w:rsid w:val="007B42AB"/>
    <w:rsid w:val="007C02C3"/>
    <w:rsid w:val="007C6F64"/>
    <w:rsid w:val="007E7F9D"/>
    <w:rsid w:val="007F59A9"/>
    <w:rsid w:val="00807977"/>
    <w:rsid w:val="00810497"/>
    <w:rsid w:val="0081563F"/>
    <w:rsid w:val="00816B5F"/>
    <w:rsid w:val="0082787D"/>
    <w:rsid w:val="00830144"/>
    <w:rsid w:val="008306E4"/>
    <w:rsid w:val="00832948"/>
    <w:rsid w:val="00836297"/>
    <w:rsid w:val="0083757F"/>
    <w:rsid w:val="00841399"/>
    <w:rsid w:val="00842208"/>
    <w:rsid w:val="008578AC"/>
    <w:rsid w:val="008C60A2"/>
    <w:rsid w:val="008D1104"/>
    <w:rsid w:val="008D52E1"/>
    <w:rsid w:val="008D5634"/>
    <w:rsid w:val="008D5D3E"/>
    <w:rsid w:val="008E1E62"/>
    <w:rsid w:val="009108BF"/>
    <w:rsid w:val="00916EFE"/>
    <w:rsid w:val="00922358"/>
    <w:rsid w:val="00933A77"/>
    <w:rsid w:val="0093648A"/>
    <w:rsid w:val="00947CE2"/>
    <w:rsid w:val="00975CE1"/>
    <w:rsid w:val="00976D10"/>
    <w:rsid w:val="009772B1"/>
    <w:rsid w:val="0098114B"/>
    <w:rsid w:val="00994C60"/>
    <w:rsid w:val="00995D7F"/>
    <w:rsid w:val="009A437C"/>
    <w:rsid w:val="009B1751"/>
    <w:rsid w:val="009B24E7"/>
    <w:rsid w:val="009B2D18"/>
    <w:rsid w:val="009C1456"/>
    <w:rsid w:val="009C7570"/>
    <w:rsid w:val="009D1363"/>
    <w:rsid w:val="009D4741"/>
    <w:rsid w:val="009D5B68"/>
    <w:rsid w:val="009D6D2E"/>
    <w:rsid w:val="009D753A"/>
    <w:rsid w:val="009E24D5"/>
    <w:rsid w:val="009F1116"/>
    <w:rsid w:val="009F4B1D"/>
    <w:rsid w:val="00A04103"/>
    <w:rsid w:val="00A11A42"/>
    <w:rsid w:val="00A25892"/>
    <w:rsid w:val="00A26EF1"/>
    <w:rsid w:val="00A33EDC"/>
    <w:rsid w:val="00A42595"/>
    <w:rsid w:val="00A473D2"/>
    <w:rsid w:val="00A507FB"/>
    <w:rsid w:val="00A56425"/>
    <w:rsid w:val="00A751A9"/>
    <w:rsid w:val="00A77669"/>
    <w:rsid w:val="00A850C5"/>
    <w:rsid w:val="00A95D46"/>
    <w:rsid w:val="00A96AE5"/>
    <w:rsid w:val="00AA0340"/>
    <w:rsid w:val="00AC67C6"/>
    <w:rsid w:val="00AE72D4"/>
    <w:rsid w:val="00B0422B"/>
    <w:rsid w:val="00B23856"/>
    <w:rsid w:val="00B3537C"/>
    <w:rsid w:val="00B35848"/>
    <w:rsid w:val="00B53A21"/>
    <w:rsid w:val="00B55954"/>
    <w:rsid w:val="00B62C67"/>
    <w:rsid w:val="00B71796"/>
    <w:rsid w:val="00B73F9A"/>
    <w:rsid w:val="00B85AA1"/>
    <w:rsid w:val="00BA44E5"/>
    <w:rsid w:val="00BB62D8"/>
    <w:rsid w:val="00BB7D6E"/>
    <w:rsid w:val="00BC6006"/>
    <w:rsid w:val="00BD521B"/>
    <w:rsid w:val="00BD784E"/>
    <w:rsid w:val="00BD78F6"/>
    <w:rsid w:val="00BE6BAE"/>
    <w:rsid w:val="00BF3C45"/>
    <w:rsid w:val="00BF4854"/>
    <w:rsid w:val="00BF548D"/>
    <w:rsid w:val="00C06201"/>
    <w:rsid w:val="00C15B56"/>
    <w:rsid w:val="00C162DE"/>
    <w:rsid w:val="00C26E38"/>
    <w:rsid w:val="00C34B8F"/>
    <w:rsid w:val="00C36AAF"/>
    <w:rsid w:val="00C450C8"/>
    <w:rsid w:val="00C45934"/>
    <w:rsid w:val="00C54077"/>
    <w:rsid w:val="00C57396"/>
    <w:rsid w:val="00C64822"/>
    <w:rsid w:val="00C668DE"/>
    <w:rsid w:val="00C75D36"/>
    <w:rsid w:val="00CB273F"/>
    <w:rsid w:val="00CE4873"/>
    <w:rsid w:val="00CE7F59"/>
    <w:rsid w:val="00CF0274"/>
    <w:rsid w:val="00CF3B93"/>
    <w:rsid w:val="00D024BD"/>
    <w:rsid w:val="00D04069"/>
    <w:rsid w:val="00D067A2"/>
    <w:rsid w:val="00D10714"/>
    <w:rsid w:val="00D16791"/>
    <w:rsid w:val="00D20FB6"/>
    <w:rsid w:val="00D22897"/>
    <w:rsid w:val="00D326A0"/>
    <w:rsid w:val="00D3487E"/>
    <w:rsid w:val="00D37C0C"/>
    <w:rsid w:val="00D41213"/>
    <w:rsid w:val="00D43309"/>
    <w:rsid w:val="00D67BB1"/>
    <w:rsid w:val="00D977FD"/>
    <w:rsid w:val="00DA3ED7"/>
    <w:rsid w:val="00DA4B3E"/>
    <w:rsid w:val="00DB061D"/>
    <w:rsid w:val="00DB3679"/>
    <w:rsid w:val="00DB6B3C"/>
    <w:rsid w:val="00DC4D3C"/>
    <w:rsid w:val="00DE52DD"/>
    <w:rsid w:val="00DF2828"/>
    <w:rsid w:val="00E0183B"/>
    <w:rsid w:val="00E03011"/>
    <w:rsid w:val="00E06C1D"/>
    <w:rsid w:val="00E13C11"/>
    <w:rsid w:val="00E14E3B"/>
    <w:rsid w:val="00E222C3"/>
    <w:rsid w:val="00E2356A"/>
    <w:rsid w:val="00E239DB"/>
    <w:rsid w:val="00E23ECB"/>
    <w:rsid w:val="00E32C17"/>
    <w:rsid w:val="00E4048E"/>
    <w:rsid w:val="00E45C8F"/>
    <w:rsid w:val="00E46270"/>
    <w:rsid w:val="00E60201"/>
    <w:rsid w:val="00E656AC"/>
    <w:rsid w:val="00E76684"/>
    <w:rsid w:val="00E842FA"/>
    <w:rsid w:val="00E86CC7"/>
    <w:rsid w:val="00EA4744"/>
    <w:rsid w:val="00EA4A6F"/>
    <w:rsid w:val="00EB7A6D"/>
    <w:rsid w:val="00EC510C"/>
    <w:rsid w:val="00ED19B5"/>
    <w:rsid w:val="00EF0258"/>
    <w:rsid w:val="00EF1B6B"/>
    <w:rsid w:val="00EF2347"/>
    <w:rsid w:val="00EF3287"/>
    <w:rsid w:val="00EF67FC"/>
    <w:rsid w:val="00EF6B1F"/>
    <w:rsid w:val="00F26AFE"/>
    <w:rsid w:val="00F36081"/>
    <w:rsid w:val="00F472F8"/>
    <w:rsid w:val="00F5126C"/>
    <w:rsid w:val="00F55E79"/>
    <w:rsid w:val="00F6172C"/>
    <w:rsid w:val="00F62C31"/>
    <w:rsid w:val="00F6522E"/>
    <w:rsid w:val="00F760A5"/>
    <w:rsid w:val="00F91DF1"/>
    <w:rsid w:val="00F9283C"/>
    <w:rsid w:val="00FC4CC1"/>
    <w:rsid w:val="00FE0A69"/>
    <w:rsid w:val="00FF3082"/>
    <w:rsid w:val="00FF549F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93D2A6"/>
  <w15:docId w15:val="{129A715B-8D43-4483-A174-D1ECEDD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4"/>
  </w:style>
  <w:style w:type="paragraph" w:styleId="Footer">
    <w:name w:val="footer"/>
    <w:basedOn w:val="Normal"/>
    <w:link w:val="Foot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4"/>
  </w:style>
  <w:style w:type="paragraph" w:styleId="BalloonText">
    <w:name w:val="Balloon Text"/>
    <w:basedOn w:val="Normal"/>
    <w:link w:val="BalloonTextChar"/>
    <w:uiPriority w:val="99"/>
    <w:semiHidden/>
    <w:unhideWhenUsed/>
    <w:rsid w:val="00E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2789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22789"/>
  </w:style>
  <w:style w:type="paragraph" w:styleId="NormalWeb">
    <w:name w:val="Normal (Web)"/>
    <w:basedOn w:val="Normal"/>
    <w:uiPriority w:val="99"/>
    <w:semiHidden/>
    <w:unhideWhenUsed/>
    <w:rsid w:val="006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4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C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6C19-30B2-474D-B984-A9519B5D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beam gostar taban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</dc:creator>
  <cp:keywords/>
  <dc:description/>
  <cp:lastModifiedBy>F.Zakeri</cp:lastModifiedBy>
  <cp:revision>7</cp:revision>
  <cp:lastPrinted>2024-01-06T09:22:00Z</cp:lastPrinted>
  <dcterms:created xsi:type="dcterms:W3CDTF">2024-02-13T19:09:00Z</dcterms:created>
  <dcterms:modified xsi:type="dcterms:W3CDTF">2024-02-17T18:17:00Z</dcterms:modified>
</cp:coreProperties>
</file>